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8B0AB" w14:textId="58524A74" w:rsidR="00230095" w:rsidRDefault="006F5362" w:rsidP="006F5362">
      <w:pPr>
        <w:tabs>
          <w:tab w:val="left" w:pos="345"/>
          <w:tab w:val="center" w:pos="4566"/>
        </w:tabs>
        <w:spacing w:after="99" w:line="259" w:lineRule="auto"/>
        <w:ind w:left="75" w:firstLine="0"/>
      </w:pPr>
      <w:r>
        <w:rPr>
          <w:sz w:val="18"/>
        </w:rPr>
        <w:tab/>
      </w:r>
      <w:r>
        <w:rPr>
          <w:sz w:val="18"/>
        </w:rPr>
        <w:tab/>
      </w:r>
      <w:r>
        <w:rPr>
          <w:sz w:val="18"/>
        </w:rPr>
        <w:tab/>
      </w:r>
      <w:r>
        <w:rPr>
          <w:sz w:val="18"/>
        </w:rPr>
        <w:tab/>
      </w:r>
      <w:r w:rsidR="00E00C33">
        <w:rPr>
          <w:noProof/>
        </w:rPr>
        <w:drawing>
          <wp:inline distT="0" distB="0" distL="0" distR="0" wp14:anchorId="29751DB1" wp14:editId="0D00D6DC">
            <wp:extent cx="1386840" cy="1516380"/>
            <wp:effectExtent l="0" t="0" r="3810" b="762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1386840" cy="1516380"/>
                    </a:xfrm>
                    <a:prstGeom prst="rect">
                      <a:avLst/>
                    </a:prstGeom>
                  </pic:spPr>
                </pic:pic>
              </a:graphicData>
            </a:graphic>
          </wp:inline>
        </w:drawing>
      </w:r>
      <w:r w:rsidR="00E00C33">
        <w:rPr>
          <w:sz w:val="18"/>
        </w:rPr>
        <w:t xml:space="preserve"> </w:t>
      </w:r>
    </w:p>
    <w:p w14:paraId="37C8548F" w14:textId="464BACFB" w:rsidR="00230095" w:rsidRDefault="00E00C33">
      <w:pPr>
        <w:spacing w:after="0" w:line="259" w:lineRule="auto"/>
        <w:ind w:left="0" w:firstLine="0"/>
      </w:pPr>
      <w:r>
        <w:rPr>
          <w:sz w:val="28"/>
        </w:rPr>
        <w:t xml:space="preserve"> </w:t>
      </w:r>
      <w:r>
        <w:rPr>
          <w:b/>
          <w:sz w:val="28"/>
        </w:rPr>
        <w:t xml:space="preserve">Aansluitingsovereenkomst Fair Produce Nederland </w:t>
      </w:r>
    </w:p>
    <w:p w14:paraId="1B60B576" w14:textId="77777777" w:rsidR="00230095" w:rsidRDefault="00E00C33">
      <w:pPr>
        <w:spacing w:after="0" w:line="259" w:lineRule="auto"/>
        <w:ind w:left="0" w:firstLine="0"/>
      </w:pPr>
      <w:r>
        <w:t xml:space="preserve"> </w:t>
      </w:r>
    </w:p>
    <w:p w14:paraId="681E3C97" w14:textId="3D071B17" w:rsidR="00230095" w:rsidRDefault="00E00C33">
      <w:pPr>
        <w:ind w:left="-5"/>
      </w:pPr>
      <w:r>
        <w:t xml:space="preserve">Wilt u in aanmerking komen voor het ketenkeurmerk Fair Produce Nederland? Een onafhankelijke </w:t>
      </w:r>
      <w:r w:rsidR="00EA3046">
        <w:t xml:space="preserve">certificerende </w:t>
      </w:r>
      <w:r>
        <w:t>instelling voert de</w:t>
      </w:r>
      <w:r w:rsidR="00EA2E31">
        <w:t xml:space="preserve"> audit</w:t>
      </w:r>
      <w:r>
        <w:t xml:space="preserve"> uit op basis van de tijdens de </w:t>
      </w:r>
      <w:r w:rsidR="00EA2E31">
        <w:t>audit</w:t>
      </w:r>
      <w:r>
        <w:t xml:space="preserve"> geldende normen. De toekenning</w:t>
      </w:r>
      <w:r w:rsidR="00B30FC4">
        <w:t xml:space="preserve"> van het certificaat door de certificerende instelling </w:t>
      </w:r>
      <w:r>
        <w:t xml:space="preserve"> wordt gebaseerd op de resultaten van deze </w:t>
      </w:r>
      <w:r w:rsidR="00EA2E31">
        <w:t>audit</w:t>
      </w:r>
      <w:r>
        <w:t xml:space="preserve">. Gelieve dit formulier volledig ingevuld en ondertekend per post of e-mail te sturen naar: </w:t>
      </w:r>
    </w:p>
    <w:p w14:paraId="6B076D0E" w14:textId="77777777" w:rsidR="00230095" w:rsidRDefault="00E00C33">
      <w:pPr>
        <w:spacing w:after="0" w:line="259" w:lineRule="auto"/>
        <w:ind w:left="0" w:firstLine="0"/>
      </w:pPr>
      <w:r>
        <w:t xml:space="preserve"> </w:t>
      </w:r>
    </w:p>
    <w:p w14:paraId="16EFAA20" w14:textId="77777777" w:rsidR="00230095" w:rsidRPr="00190B3A" w:rsidRDefault="00E00C33">
      <w:pPr>
        <w:spacing w:after="0" w:line="259" w:lineRule="auto"/>
        <w:ind w:left="-5"/>
      </w:pPr>
      <w:r w:rsidRPr="00190B3A">
        <w:rPr>
          <w:b/>
        </w:rPr>
        <w:t xml:space="preserve">Stichting Fair Produce Nederland, </w:t>
      </w:r>
    </w:p>
    <w:p w14:paraId="51E8D4A2" w14:textId="77777777" w:rsidR="00230095" w:rsidRPr="00190B3A" w:rsidRDefault="00E00C33">
      <w:pPr>
        <w:spacing w:after="0" w:line="259" w:lineRule="auto"/>
        <w:ind w:left="-5"/>
      </w:pPr>
      <w:r w:rsidRPr="00190B3A">
        <w:rPr>
          <w:b/>
        </w:rPr>
        <w:t xml:space="preserve">Postbus </w:t>
      </w:r>
      <w:r w:rsidR="0045319A" w:rsidRPr="00190B3A">
        <w:rPr>
          <w:b/>
        </w:rPr>
        <w:t>282</w:t>
      </w:r>
    </w:p>
    <w:p w14:paraId="6C3234B9" w14:textId="77777777" w:rsidR="00230095" w:rsidRPr="00190B3A" w:rsidRDefault="0045319A">
      <w:pPr>
        <w:spacing w:after="0" w:line="259" w:lineRule="auto"/>
        <w:ind w:left="-5"/>
      </w:pPr>
      <w:r w:rsidRPr="00190B3A">
        <w:rPr>
          <w:b/>
        </w:rPr>
        <w:t>5280 AG  BOXTEL</w:t>
      </w:r>
      <w:r w:rsidR="00E00C33" w:rsidRPr="00190B3A">
        <w:rPr>
          <w:b/>
        </w:rPr>
        <w:t xml:space="preserve"> </w:t>
      </w:r>
    </w:p>
    <w:p w14:paraId="5D1D904C" w14:textId="77777777" w:rsidR="00230095" w:rsidRPr="00190B3A" w:rsidRDefault="00E00C33">
      <w:pPr>
        <w:spacing w:after="0" w:line="259" w:lineRule="auto"/>
        <w:ind w:left="0" w:firstLine="0"/>
      </w:pPr>
      <w:r w:rsidRPr="00190B3A">
        <w:rPr>
          <w:b/>
        </w:rPr>
        <w:t xml:space="preserve">E-mail: </w:t>
      </w:r>
      <w:r w:rsidRPr="00190B3A">
        <w:rPr>
          <w:b/>
          <w:color w:val="0000FF"/>
        </w:rPr>
        <w:t xml:space="preserve">info@fairproduce.nl </w:t>
      </w:r>
    </w:p>
    <w:p w14:paraId="52358D73" w14:textId="77777777" w:rsidR="00230095" w:rsidRPr="00190B3A" w:rsidRDefault="00E00C33">
      <w:pPr>
        <w:spacing w:after="0" w:line="259" w:lineRule="auto"/>
        <w:ind w:left="0" w:firstLine="0"/>
      </w:pPr>
      <w:r w:rsidRPr="00190B3A">
        <w:t xml:space="preserve"> </w:t>
      </w:r>
    </w:p>
    <w:p w14:paraId="331B832B" w14:textId="5594F1BC" w:rsidR="00230095" w:rsidRDefault="00E00C33" w:rsidP="00C653FA">
      <w:pPr>
        <w:ind w:left="-5"/>
      </w:pPr>
      <w:r>
        <w:t xml:space="preserve">U dient zelf een overeenkomst te sluiten met de </w:t>
      </w:r>
      <w:r w:rsidR="00EA3046">
        <w:t xml:space="preserve">certificerende </w:t>
      </w:r>
      <w:r>
        <w:t>instel</w:t>
      </w:r>
      <w:r w:rsidR="00F313E2">
        <w:t>l</w:t>
      </w:r>
      <w:r>
        <w:t xml:space="preserve">ing. Na het tekenen van deze overeenkomst start het proces van certificering. Dit proces kan pas worden afgerond indien u voldaan heeft aan uw </w:t>
      </w:r>
      <w:r w:rsidR="00F313E2">
        <w:t>financiële</w:t>
      </w:r>
      <w:r>
        <w:t xml:space="preserve"> verplichtingen jegens Fair Produce en de </w:t>
      </w:r>
      <w:r w:rsidR="00EA3046">
        <w:t>certificerende i</w:t>
      </w:r>
      <w:r>
        <w:t xml:space="preserve">nstelling.   </w:t>
      </w:r>
      <w:r w:rsidR="0045319A">
        <w:t xml:space="preserve"> </w:t>
      </w:r>
    </w:p>
    <w:p w14:paraId="4183D6EC" w14:textId="77777777" w:rsidR="0045319A" w:rsidRDefault="0045319A" w:rsidP="0045319A">
      <w:pPr>
        <w:spacing w:after="0" w:line="259" w:lineRule="auto"/>
        <w:ind w:left="0" w:firstLine="0"/>
      </w:pPr>
    </w:p>
    <w:p w14:paraId="79D8EE74" w14:textId="77777777" w:rsidR="00230095" w:rsidRDefault="00E00C33">
      <w:pPr>
        <w:ind w:left="-5"/>
      </w:pPr>
      <w:r>
        <w:t xml:space="preserve">Bedrijf:……………………………………………………………………………………………………………………………………. </w:t>
      </w:r>
    </w:p>
    <w:p w14:paraId="1240C65D" w14:textId="77777777" w:rsidR="00230095" w:rsidRDefault="00E00C33">
      <w:pPr>
        <w:spacing w:after="0" w:line="259" w:lineRule="auto"/>
        <w:ind w:left="0" w:firstLine="0"/>
      </w:pPr>
      <w:r>
        <w:t xml:space="preserve"> </w:t>
      </w:r>
    </w:p>
    <w:p w14:paraId="5A0698C1" w14:textId="6037FF3C" w:rsidR="00230095" w:rsidRDefault="00E00C33">
      <w:pPr>
        <w:tabs>
          <w:tab w:val="center" w:pos="2935"/>
          <w:tab w:val="center" w:pos="4249"/>
          <w:tab w:val="center" w:pos="5558"/>
          <w:tab w:val="center" w:pos="7897"/>
        </w:tabs>
        <w:ind w:left="-15" w:firstLine="0"/>
      </w:pPr>
      <w:r>
        <w:t xml:space="preserve">0 teeltbedrijf  </w:t>
      </w:r>
      <w:r>
        <w:tab/>
        <w:t xml:space="preserve">0 handelsbedrijf </w:t>
      </w:r>
      <w:r>
        <w:tab/>
        <w:t xml:space="preserve"> </w:t>
      </w:r>
      <w:r>
        <w:tab/>
        <w:t xml:space="preserve">0 snijbedrijf   </w:t>
      </w:r>
      <w:r>
        <w:tab/>
        <w:t xml:space="preserve">0 </w:t>
      </w:r>
      <w:r w:rsidR="00C00DA8">
        <w:t>TBA</w:t>
      </w:r>
    </w:p>
    <w:p w14:paraId="4A1EFC14" w14:textId="77777777" w:rsidR="00230095" w:rsidRDefault="00E00C33">
      <w:pPr>
        <w:spacing w:after="0" w:line="259" w:lineRule="auto"/>
        <w:ind w:left="0" w:firstLine="0"/>
      </w:pPr>
      <w:r>
        <w:t xml:space="preserve"> </w:t>
      </w:r>
    </w:p>
    <w:p w14:paraId="21B96E8C" w14:textId="77777777" w:rsidR="00230095" w:rsidRDefault="00E00C33">
      <w:pPr>
        <w:ind w:left="-5"/>
      </w:pPr>
      <w:r>
        <w:t xml:space="preserve">Adres:………………..…………………………………………………………………………………………………………………… </w:t>
      </w:r>
    </w:p>
    <w:p w14:paraId="61D2BE2F" w14:textId="77777777" w:rsidR="00230095" w:rsidRDefault="00E00C33">
      <w:pPr>
        <w:spacing w:after="0" w:line="259" w:lineRule="auto"/>
        <w:ind w:left="0" w:firstLine="0"/>
      </w:pPr>
      <w:r>
        <w:t xml:space="preserve"> </w:t>
      </w:r>
    </w:p>
    <w:p w14:paraId="6CD6FC4B" w14:textId="77777777" w:rsidR="00230095" w:rsidRDefault="00E00C33">
      <w:pPr>
        <w:ind w:left="-5"/>
      </w:pPr>
      <w:r>
        <w:t xml:space="preserve">Postcode:…………………………………………………Plaats:….………………………………………………………………. </w:t>
      </w:r>
    </w:p>
    <w:p w14:paraId="0E99C6AE" w14:textId="77777777" w:rsidR="00230095" w:rsidRDefault="00E00C33">
      <w:pPr>
        <w:spacing w:after="0" w:line="259" w:lineRule="auto"/>
        <w:ind w:left="0" w:firstLine="0"/>
      </w:pPr>
      <w:r>
        <w:t xml:space="preserve"> </w:t>
      </w:r>
    </w:p>
    <w:p w14:paraId="3C67B762" w14:textId="77777777" w:rsidR="00230095" w:rsidRDefault="00E00C33">
      <w:pPr>
        <w:ind w:left="-5"/>
      </w:pPr>
      <w:r>
        <w:t xml:space="preserve">Telefoonnummer:……………………………………E-mailadres:………………………………….……………………… </w:t>
      </w:r>
    </w:p>
    <w:p w14:paraId="71F310F3" w14:textId="77777777" w:rsidR="00230095" w:rsidRDefault="00E00C33">
      <w:pPr>
        <w:spacing w:after="0" w:line="259" w:lineRule="auto"/>
        <w:ind w:left="0" w:firstLine="0"/>
      </w:pPr>
      <w:r>
        <w:t xml:space="preserve"> </w:t>
      </w:r>
    </w:p>
    <w:p w14:paraId="14DE3F21" w14:textId="77777777" w:rsidR="00230095" w:rsidRDefault="00E00C33">
      <w:pPr>
        <w:ind w:left="-5"/>
      </w:pPr>
      <w:r>
        <w:t xml:space="preserve">Website (indien aanwezig): ………………………………………………………………………………………………….. </w:t>
      </w:r>
    </w:p>
    <w:p w14:paraId="2D288A6A" w14:textId="77777777" w:rsidR="00230095" w:rsidRDefault="00E00C33">
      <w:pPr>
        <w:spacing w:after="0" w:line="259" w:lineRule="auto"/>
        <w:ind w:left="0" w:firstLine="0"/>
      </w:pPr>
      <w:r>
        <w:t xml:space="preserve"> </w:t>
      </w:r>
    </w:p>
    <w:p w14:paraId="0752CB8B" w14:textId="77777777" w:rsidR="00230095" w:rsidRDefault="00E00C33">
      <w:pPr>
        <w:ind w:left="-5"/>
      </w:pPr>
      <w:r>
        <w:t xml:space="preserve">Registratienummer Kamer van Koophandel: ………………………………………………………………………. </w:t>
      </w:r>
    </w:p>
    <w:p w14:paraId="51C32A9A" w14:textId="77777777" w:rsidR="001E5A3F" w:rsidRDefault="001E5A3F">
      <w:pPr>
        <w:ind w:left="-5"/>
      </w:pPr>
    </w:p>
    <w:p w14:paraId="563E4BB6" w14:textId="2F087D89" w:rsidR="00190B3A" w:rsidRDefault="00190B3A" w:rsidP="00F154D0">
      <w:pPr>
        <w:ind w:left="0" w:firstLine="0"/>
      </w:pPr>
      <w:r>
        <w:t>Ondernemingen die aan TBA doen, dienen het certificaat uit het register van SNA mee te sturen. Dit certificaat dient gedateerd te zijn op de datum van ondertekening van deze overeenkomst.</w:t>
      </w:r>
    </w:p>
    <w:p w14:paraId="0E574E78" w14:textId="5F4789C5" w:rsidR="00230095" w:rsidRDefault="00230095">
      <w:pPr>
        <w:spacing w:after="0" w:line="259" w:lineRule="auto"/>
        <w:ind w:left="0" w:firstLine="0"/>
      </w:pPr>
    </w:p>
    <w:p w14:paraId="466A0332" w14:textId="77777777" w:rsidR="00230095" w:rsidRDefault="00E00C33">
      <w:pPr>
        <w:ind w:left="-5"/>
      </w:pPr>
      <w:r>
        <w:t xml:space="preserve">Naam contactpersoon:……………………………………………………………………………………………………………. </w:t>
      </w:r>
    </w:p>
    <w:p w14:paraId="6C097871" w14:textId="77777777" w:rsidR="00230095" w:rsidRDefault="00E00C33">
      <w:pPr>
        <w:spacing w:after="0" w:line="259" w:lineRule="auto"/>
        <w:ind w:left="0" w:firstLine="0"/>
      </w:pPr>
      <w:r>
        <w:t xml:space="preserve"> </w:t>
      </w:r>
    </w:p>
    <w:p w14:paraId="425E7ABE" w14:textId="77777777" w:rsidR="00230095" w:rsidRDefault="00E00C33">
      <w:pPr>
        <w:tabs>
          <w:tab w:val="center" w:pos="1416"/>
          <w:tab w:val="center" w:pos="2124"/>
          <w:tab w:val="center" w:pos="2833"/>
          <w:tab w:val="center" w:pos="3541"/>
          <w:tab w:val="center" w:pos="4249"/>
          <w:tab w:val="center" w:pos="5697"/>
        </w:tabs>
        <w:ind w:left="-15" w:firstLine="0"/>
      </w:pPr>
      <w:r>
        <w:t xml:space="preserve">Datum:  </w:t>
      </w:r>
      <w:r>
        <w:tab/>
        <w:t xml:space="preserve"> </w:t>
      </w:r>
      <w:r>
        <w:tab/>
        <w:t xml:space="preserve"> </w:t>
      </w:r>
      <w:r>
        <w:tab/>
        <w:t xml:space="preserve"> </w:t>
      </w:r>
      <w:r>
        <w:tab/>
        <w:t xml:space="preserve"> </w:t>
      </w:r>
      <w:r>
        <w:tab/>
        <w:t xml:space="preserve"> </w:t>
      </w:r>
      <w:r>
        <w:tab/>
        <w:t xml:space="preserve">Handtekening: </w:t>
      </w:r>
    </w:p>
    <w:p w14:paraId="3D978FE2" w14:textId="77777777" w:rsidR="00230095" w:rsidRDefault="00E00C33">
      <w:pPr>
        <w:spacing w:after="0" w:line="259" w:lineRule="auto"/>
        <w:ind w:left="0" w:firstLine="0"/>
      </w:pPr>
      <w:r>
        <w:t xml:space="preserve"> </w:t>
      </w:r>
    </w:p>
    <w:p w14:paraId="7A77A82A" w14:textId="77777777" w:rsidR="00230095" w:rsidRDefault="00230095">
      <w:pPr>
        <w:spacing w:after="0" w:line="259" w:lineRule="auto"/>
        <w:ind w:left="0" w:firstLine="0"/>
      </w:pPr>
    </w:p>
    <w:p w14:paraId="5B7B5602" w14:textId="77777777" w:rsidR="00230095" w:rsidRDefault="00E00C33">
      <w:pPr>
        <w:tabs>
          <w:tab w:val="center" w:pos="4249"/>
          <w:tab w:val="center" w:pos="6501"/>
        </w:tabs>
        <w:ind w:left="-15" w:firstLine="0"/>
      </w:pPr>
      <w:r>
        <w:t xml:space="preserve">…………..……………………………………………  </w:t>
      </w:r>
      <w:r>
        <w:tab/>
        <w:t xml:space="preserve"> </w:t>
      </w:r>
      <w:r>
        <w:tab/>
        <w:t xml:space="preserve">……………………………………………….. </w:t>
      </w:r>
    </w:p>
    <w:p w14:paraId="6EAE22AC" w14:textId="1CAABBC5" w:rsidR="00230095" w:rsidRDefault="00E00C33">
      <w:pPr>
        <w:spacing w:after="0" w:line="259" w:lineRule="auto"/>
        <w:ind w:left="17" w:firstLine="0"/>
        <w:jc w:val="center"/>
      </w:pPr>
      <w:r>
        <w:rPr>
          <w:sz w:val="18"/>
        </w:rPr>
        <w:t xml:space="preserve">Door het indienen van deze aanvraag verklaart de aanvrager bekend te zijn en in te stemmen met de bijdrageregeling zoals opgenomen gepubliceerd op de website en de bepalingen van de door u ontvangen reglementen “keurmerkreglement voor aansluiting en toezicht” en “reglement bezwaar en beroep” van de Stichting Fair Produce Nederland. Stichting Fair Produce Nederland, Postbus </w:t>
      </w:r>
      <w:r w:rsidR="0045319A">
        <w:rPr>
          <w:sz w:val="18"/>
        </w:rPr>
        <w:t>282</w:t>
      </w:r>
      <w:r>
        <w:rPr>
          <w:sz w:val="18"/>
        </w:rPr>
        <w:t xml:space="preserve">, </w:t>
      </w:r>
      <w:r w:rsidR="0045319A">
        <w:rPr>
          <w:sz w:val="18"/>
        </w:rPr>
        <w:t>5280 AG</w:t>
      </w:r>
      <w:r>
        <w:rPr>
          <w:sz w:val="18"/>
        </w:rPr>
        <w:t xml:space="preserve"> </w:t>
      </w:r>
      <w:r w:rsidR="0045319A">
        <w:rPr>
          <w:sz w:val="18"/>
        </w:rPr>
        <w:t xml:space="preserve">Boxtel </w:t>
      </w:r>
    </w:p>
    <w:sectPr w:rsidR="00230095">
      <w:footerReference w:type="default" r:id="rId7"/>
      <w:pgSz w:w="11906" w:h="16838"/>
      <w:pgMar w:top="706" w:right="1432" w:bottom="1440"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CD26E" w14:textId="77777777" w:rsidR="00BC0E58" w:rsidRDefault="00BC0E58" w:rsidP="00E64E31">
      <w:pPr>
        <w:spacing w:after="0" w:line="240" w:lineRule="auto"/>
      </w:pPr>
      <w:r>
        <w:separator/>
      </w:r>
    </w:p>
  </w:endnote>
  <w:endnote w:type="continuationSeparator" w:id="0">
    <w:p w14:paraId="528196A8" w14:textId="77777777" w:rsidR="00BC0E58" w:rsidRDefault="00BC0E58" w:rsidP="00E64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B566F" w14:textId="6738FAEF" w:rsidR="00E64E31" w:rsidRDefault="00E64E31">
    <w:pPr>
      <w:pStyle w:val="Voettekst"/>
    </w:pPr>
    <w:r>
      <w:rPr>
        <w:sz w:val="18"/>
        <w:szCs w:val="18"/>
      </w:rPr>
      <w:t xml:space="preserve">Fair Produce, versie </w:t>
    </w:r>
    <w:r w:rsidR="00EA3046">
      <w:rPr>
        <w:sz w:val="18"/>
        <w:szCs w:val="18"/>
      </w:rPr>
      <w:t>202</w:t>
    </w:r>
    <w:r w:rsidR="00D43A56">
      <w:rPr>
        <w:sz w:val="18"/>
        <w:szCs w:val="18"/>
      </w:rPr>
      <w:t>5</w:t>
    </w:r>
    <w:r w:rsidR="00EA3046">
      <w:rPr>
        <w:sz w:val="18"/>
        <w:szCs w:val="18"/>
      </w:rPr>
      <w:t>-01</w:t>
    </w:r>
    <w:r>
      <w:rPr>
        <w:sz w:val="18"/>
        <w:szCs w:val="18"/>
      </w:rPr>
      <w:t>, © Stichting Fair Produce Nederland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18F4A" w14:textId="77777777" w:rsidR="00BC0E58" w:rsidRDefault="00BC0E58" w:rsidP="00E64E31">
      <w:pPr>
        <w:spacing w:after="0" w:line="240" w:lineRule="auto"/>
      </w:pPr>
      <w:r>
        <w:separator/>
      </w:r>
    </w:p>
  </w:footnote>
  <w:footnote w:type="continuationSeparator" w:id="0">
    <w:p w14:paraId="49260D72" w14:textId="77777777" w:rsidR="00BC0E58" w:rsidRDefault="00BC0E58" w:rsidP="00E64E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095"/>
    <w:rsid w:val="00070A90"/>
    <w:rsid w:val="000A190D"/>
    <w:rsid w:val="000E3117"/>
    <w:rsid w:val="00190B3A"/>
    <w:rsid w:val="001E5A3F"/>
    <w:rsid w:val="00230095"/>
    <w:rsid w:val="00292766"/>
    <w:rsid w:val="002A1A8A"/>
    <w:rsid w:val="002A4AA4"/>
    <w:rsid w:val="003466F8"/>
    <w:rsid w:val="003571F1"/>
    <w:rsid w:val="00364EEE"/>
    <w:rsid w:val="00451E4F"/>
    <w:rsid w:val="0045319A"/>
    <w:rsid w:val="00551CED"/>
    <w:rsid w:val="005C5E69"/>
    <w:rsid w:val="005F01A7"/>
    <w:rsid w:val="006135A9"/>
    <w:rsid w:val="006D0921"/>
    <w:rsid w:val="006F5362"/>
    <w:rsid w:val="007750DA"/>
    <w:rsid w:val="007848DC"/>
    <w:rsid w:val="00800AC3"/>
    <w:rsid w:val="008278B3"/>
    <w:rsid w:val="00917357"/>
    <w:rsid w:val="00B30FC4"/>
    <w:rsid w:val="00BA1409"/>
    <w:rsid w:val="00BC0E58"/>
    <w:rsid w:val="00C00DA8"/>
    <w:rsid w:val="00C17BD5"/>
    <w:rsid w:val="00C653FA"/>
    <w:rsid w:val="00CB11F5"/>
    <w:rsid w:val="00D43A56"/>
    <w:rsid w:val="00E00C33"/>
    <w:rsid w:val="00E64E31"/>
    <w:rsid w:val="00EA2E31"/>
    <w:rsid w:val="00EA3046"/>
    <w:rsid w:val="00F154D0"/>
    <w:rsid w:val="00F15E3E"/>
    <w:rsid w:val="00F313E2"/>
    <w:rsid w:val="00F94066"/>
    <w:rsid w:val="00FF40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43676"/>
  <w15:docId w15:val="{7234A9F8-6127-495F-977F-7CB95D25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50" w:lineRule="auto"/>
      <w:ind w:left="10" w:hanging="10"/>
    </w:pPr>
    <w:rPr>
      <w:rFonts w:ascii="Verdana" w:eastAsia="Verdana" w:hAnsi="Verdana" w:cs="Verdana"/>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4E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64E31"/>
    <w:rPr>
      <w:rFonts w:ascii="Verdana" w:eastAsia="Verdana" w:hAnsi="Verdana" w:cs="Verdana"/>
      <w:color w:val="000000"/>
      <w:sz w:val="20"/>
    </w:rPr>
  </w:style>
  <w:style w:type="paragraph" w:styleId="Voettekst">
    <w:name w:val="footer"/>
    <w:basedOn w:val="Standaard"/>
    <w:link w:val="VoettekstChar"/>
    <w:uiPriority w:val="99"/>
    <w:unhideWhenUsed/>
    <w:rsid w:val="00E64E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64E31"/>
    <w:rPr>
      <w:rFonts w:ascii="Verdana" w:eastAsia="Verdana" w:hAnsi="Verdana" w:cs="Verdana"/>
      <w:color w:val="000000"/>
      <w:sz w:val="20"/>
    </w:rPr>
  </w:style>
  <w:style w:type="paragraph" w:styleId="Revisie">
    <w:name w:val="Revision"/>
    <w:hidden/>
    <w:uiPriority w:val="99"/>
    <w:semiHidden/>
    <w:rsid w:val="001E5A3F"/>
    <w:pPr>
      <w:spacing w:after="0" w:line="240" w:lineRule="auto"/>
    </w:pPr>
    <w:rPr>
      <w:rFonts w:ascii="Verdana" w:eastAsia="Verdana" w:hAnsi="Verdana" w:cs="Verdana"/>
      <w:color w:val="000000"/>
      <w:sz w:val="20"/>
    </w:rPr>
  </w:style>
  <w:style w:type="character" w:styleId="Verwijzingopmerking">
    <w:name w:val="annotation reference"/>
    <w:basedOn w:val="Standaardalinea-lettertype"/>
    <w:uiPriority w:val="99"/>
    <w:semiHidden/>
    <w:unhideWhenUsed/>
    <w:rsid w:val="005C5E69"/>
    <w:rPr>
      <w:sz w:val="16"/>
      <w:szCs w:val="16"/>
    </w:rPr>
  </w:style>
  <w:style w:type="paragraph" w:styleId="Tekstopmerking">
    <w:name w:val="annotation text"/>
    <w:basedOn w:val="Standaard"/>
    <w:link w:val="TekstopmerkingChar"/>
    <w:uiPriority w:val="99"/>
    <w:unhideWhenUsed/>
    <w:rsid w:val="005C5E69"/>
    <w:pPr>
      <w:spacing w:line="240" w:lineRule="auto"/>
    </w:pPr>
    <w:rPr>
      <w:szCs w:val="20"/>
    </w:rPr>
  </w:style>
  <w:style w:type="character" w:customStyle="1" w:styleId="TekstopmerkingChar">
    <w:name w:val="Tekst opmerking Char"/>
    <w:basedOn w:val="Standaardalinea-lettertype"/>
    <w:link w:val="Tekstopmerking"/>
    <w:uiPriority w:val="99"/>
    <w:rsid w:val="005C5E69"/>
    <w:rPr>
      <w:rFonts w:ascii="Verdana" w:eastAsia="Verdana" w:hAnsi="Verdana" w:cs="Verdana"/>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5C5E69"/>
    <w:rPr>
      <w:b/>
      <w:bCs/>
    </w:rPr>
  </w:style>
  <w:style w:type="character" w:customStyle="1" w:styleId="OnderwerpvanopmerkingChar">
    <w:name w:val="Onderwerp van opmerking Char"/>
    <w:basedOn w:val="TekstopmerkingChar"/>
    <w:link w:val="Onderwerpvanopmerking"/>
    <w:uiPriority w:val="99"/>
    <w:semiHidden/>
    <w:rsid w:val="005C5E69"/>
    <w:rPr>
      <w:rFonts w:ascii="Verdana" w:eastAsia="Verdana" w:hAnsi="Verdana" w:cs="Verdan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1736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ZLTO</dc:creator>
  <cp:keywords/>
  <cp:lastModifiedBy>Gerlof Roubos</cp:lastModifiedBy>
  <cp:revision>2</cp:revision>
  <cp:lastPrinted>2024-10-04T11:26:00Z</cp:lastPrinted>
  <dcterms:created xsi:type="dcterms:W3CDTF">2024-12-02T09:42:00Z</dcterms:created>
  <dcterms:modified xsi:type="dcterms:W3CDTF">2024-12-02T09:42:00Z</dcterms:modified>
</cp:coreProperties>
</file>